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ED049B" w14:paraId="4C209441" w14:textId="77777777" w:rsidTr="005570C7">
        <w:trPr>
          <w:trHeight w:val="110"/>
        </w:trPr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37F" w14:textId="1D9040FB" w:rsidR="00ED049B" w:rsidRDefault="00ED049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AMENDMENT TO: </w:t>
            </w:r>
          </w:p>
        </w:tc>
      </w:tr>
    </w:tbl>
    <w:p w14:paraId="63CFAE5D" w14:textId="21B50C29" w:rsidR="005570C7" w:rsidRDefault="005570C7" w:rsidP="00ED049B">
      <w:pPr>
        <w:pStyle w:val="Default"/>
        <w:rPr>
          <w:b/>
          <w:bCs/>
          <w:sz w:val="22"/>
          <w:szCs w:val="22"/>
        </w:rPr>
      </w:pPr>
    </w:p>
    <w:p w14:paraId="566B9DFC" w14:textId="77777777" w:rsidR="0055454C" w:rsidRDefault="0055454C" w:rsidP="0014554B">
      <w:pPr>
        <w:pStyle w:val="Default"/>
        <w:pBdr>
          <w:bottom w:val="single" w:sz="4" w:space="1" w:color="auto"/>
        </w:pBdr>
        <w:rPr>
          <w:b/>
          <w:bCs/>
          <w:sz w:val="22"/>
          <w:szCs w:val="22"/>
        </w:rPr>
      </w:pPr>
    </w:p>
    <w:p w14:paraId="4364F014" w14:textId="6E10E40D" w:rsidR="00ED049B" w:rsidRDefault="00ED049B" w:rsidP="0014554B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SUBMITTED BY</w:t>
      </w:r>
      <w:r w:rsidRPr="0014554B">
        <w:rPr>
          <w:b/>
          <w:bCs/>
          <w:sz w:val="22"/>
          <w:szCs w:val="22"/>
        </w:rPr>
        <w:t>:</w:t>
      </w:r>
      <w:r w:rsidR="00494EAF" w:rsidRPr="0014554B">
        <w:rPr>
          <w:b/>
          <w:bCs/>
          <w:sz w:val="22"/>
          <w:szCs w:val="22"/>
        </w:rPr>
        <w:t xml:space="preserve">    </w:t>
      </w:r>
      <w:r w:rsidR="0055454C">
        <w:rPr>
          <w:b/>
          <w:bCs/>
          <w:sz w:val="22"/>
          <w:szCs w:val="22"/>
        </w:rPr>
        <w:tab/>
      </w:r>
      <w:r w:rsidR="00494EAF" w:rsidRPr="0014554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SUBJECT MATTER: </w:t>
      </w:r>
    </w:p>
    <w:p w14:paraId="269E7B17" w14:textId="77777777" w:rsidR="00ED049B" w:rsidRDefault="00ED049B" w:rsidP="00ED049B">
      <w:pPr>
        <w:pStyle w:val="Default"/>
        <w:rPr>
          <w:b/>
          <w:bCs/>
          <w:sz w:val="22"/>
          <w:szCs w:val="22"/>
        </w:rPr>
      </w:pPr>
    </w:p>
    <w:p w14:paraId="125AF660" w14:textId="3BB099F0" w:rsidR="00ED049B" w:rsidRDefault="00ED049B" w:rsidP="00ED049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CURRENT WORDING: </w:t>
      </w:r>
    </w:p>
    <w:p w14:paraId="010E5027" w14:textId="1D2591FB" w:rsidR="00494EAF" w:rsidRDefault="00494EAF" w:rsidP="00ED049B">
      <w:pPr>
        <w:pStyle w:val="Default"/>
        <w:rPr>
          <w:b/>
          <w:bCs/>
          <w:sz w:val="22"/>
          <w:szCs w:val="22"/>
        </w:rPr>
      </w:pPr>
    </w:p>
    <w:p w14:paraId="455E0B4C" w14:textId="228BBC3F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2E376402" w14:textId="1E04727A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2BA86C51" w14:textId="77502987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59561288" w14:textId="5611DA39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05EDAF5A" w14:textId="0A6CBFBA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0904069C" w14:textId="7A7E3F72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58550222" w14:textId="503FA6CC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70DE51F5" w14:textId="1BFB0723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084D892F" w14:textId="21947DC8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58AA33DA" w14:textId="77777777" w:rsidR="00494EAF" w:rsidRDefault="00494EAF" w:rsidP="00ED049B">
      <w:pPr>
        <w:pStyle w:val="Default"/>
        <w:rPr>
          <w:sz w:val="22"/>
          <w:szCs w:val="22"/>
        </w:rPr>
      </w:pPr>
    </w:p>
    <w:p w14:paraId="7AE03544" w14:textId="0FA8E852" w:rsidR="00ED049B" w:rsidRDefault="00ED049B" w:rsidP="00ED049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PROPOSED WORDING: </w:t>
      </w:r>
    </w:p>
    <w:p w14:paraId="5DE54317" w14:textId="3F4BB720" w:rsidR="00494EAF" w:rsidRDefault="00494EAF" w:rsidP="00ED049B">
      <w:pPr>
        <w:pStyle w:val="Default"/>
        <w:rPr>
          <w:b/>
          <w:bCs/>
          <w:sz w:val="22"/>
          <w:szCs w:val="22"/>
        </w:rPr>
      </w:pPr>
    </w:p>
    <w:p w14:paraId="574E95F4" w14:textId="7CDB95F7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71A7D183" w14:textId="72CA8352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5E1CDB25" w14:textId="77777777" w:rsidR="00D85EB9" w:rsidRPr="00DE26F2" w:rsidRDefault="00D85EB9" w:rsidP="00ED049B">
      <w:pPr>
        <w:pStyle w:val="Default"/>
        <w:rPr>
          <w:b/>
          <w:bCs/>
          <w:sz w:val="20"/>
          <w:szCs w:val="20"/>
        </w:rPr>
      </w:pPr>
    </w:p>
    <w:p w14:paraId="73199345" w14:textId="3733C649" w:rsidR="00D85EB9" w:rsidRPr="00DE26F2" w:rsidRDefault="00D85EB9" w:rsidP="00ED049B">
      <w:pPr>
        <w:pStyle w:val="Default"/>
        <w:rPr>
          <w:b/>
          <w:bCs/>
          <w:sz w:val="20"/>
          <w:szCs w:val="20"/>
        </w:rPr>
      </w:pPr>
    </w:p>
    <w:p w14:paraId="584AC10D" w14:textId="46DCE418" w:rsidR="00D85EB9" w:rsidRPr="00DE26F2" w:rsidRDefault="00D85EB9" w:rsidP="00ED049B">
      <w:pPr>
        <w:pStyle w:val="Default"/>
        <w:rPr>
          <w:b/>
          <w:bCs/>
          <w:sz w:val="20"/>
          <w:szCs w:val="20"/>
        </w:rPr>
      </w:pPr>
    </w:p>
    <w:p w14:paraId="2327346D" w14:textId="32130CEB" w:rsidR="00D85EB9" w:rsidRPr="00DE26F2" w:rsidRDefault="00D85EB9" w:rsidP="00ED049B">
      <w:pPr>
        <w:pStyle w:val="Default"/>
        <w:rPr>
          <w:b/>
          <w:bCs/>
          <w:sz w:val="20"/>
          <w:szCs w:val="20"/>
        </w:rPr>
      </w:pPr>
    </w:p>
    <w:p w14:paraId="5A78477B" w14:textId="535B2115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6A1115F1" w14:textId="2C83AD4C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529C01EB" w14:textId="77777777" w:rsidR="00494EAF" w:rsidRPr="00DE26F2" w:rsidRDefault="00494EAF" w:rsidP="00ED049B">
      <w:pPr>
        <w:pStyle w:val="Default"/>
        <w:rPr>
          <w:b/>
          <w:bCs/>
          <w:sz w:val="20"/>
          <w:szCs w:val="20"/>
        </w:rPr>
      </w:pPr>
    </w:p>
    <w:p w14:paraId="17C0A4C2" w14:textId="1E08D538" w:rsidR="00ED049B" w:rsidRDefault="00ED049B" w:rsidP="00ED049B">
      <w:pPr>
        <w:pStyle w:val="Default"/>
        <w:spacing w:after="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Rationale for change:</w:t>
      </w:r>
    </w:p>
    <w:p w14:paraId="2EF3B138" w14:textId="55EB30A3" w:rsidR="00494EAF" w:rsidRDefault="00494EAF" w:rsidP="00494EAF">
      <w:pPr>
        <w:pStyle w:val="Default"/>
        <w:spacing w:after="30"/>
        <w:rPr>
          <w:sz w:val="16"/>
          <w:szCs w:val="16"/>
        </w:rPr>
      </w:pPr>
    </w:p>
    <w:p w14:paraId="568C9DBF" w14:textId="6B8C9C73" w:rsidR="00494EAF" w:rsidRPr="00DE26F2" w:rsidRDefault="00494EAF" w:rsidP="00494EAF">
      <w:pPr>
        <w:pStyle w:val="Default"/>
        <w:spacing w:after="30"/>
        <w:rPr>
          <w:sz w:val="20"/>
          <w:szCs w:val="20"/>
        </w:rPr>
      </w:pPr>
    </w:p>
    <w:p w14:paraId="0C5ACF7B" w14:textId="12D66426" w:rsidR="00494EAF" w:rsidRPr="00DE26F2" w:rsidRDefault="00494EAF" w:rsidP="00494EAF">
      <w:pPr>
        <w:pStyle w:val="Default"/>
        <w:spacing w:after="30"/>
        <w:rPr>
          <w:sz w:val="20"/>
          <w:szCs w:val="20"/>
        </w:rPr>
      </w:pPr>
    </w:p>
    <w:p w14:paraId="45CCBDB3" w14:textId="77777777" w:rsidR="00494EAF" w:rsidRPr="00DE26F2" w:rsidRDefault="00494EAF" w:rsidP="00494EAF">
      <w:pPr>
        <w:pStyle w:val="Default"/>
        <w:spacing w:after="30"/>
        <w:rPr>
          <w:sz w:val="20"/>
          <w:szCs w:val="20"/>
        </w:rPr>
      </w:pPr>
    </w:p>
    <w:p w14:paraId="6EBD5ED9" w14:textId="77777777" w:rsidR="00494EAF" w:rsidRDefault="00494EAF" w:rsidP="00494EAF">
      <w:pPr>
        <w:pStyle w:val="Default"/>
        <w:spacing w:after="30"/>
        <w:rPr>
          <w:sz w:val="16"/>
          <w:szCs w:val="16"/>
        </w:rPr>
      </w:pPr>
    </w:p>
    <w:p w14:paraId="2A5FB6C7" w14:textId="2CE94571" w:rsidR="005570C7" w:rsidRPr="00494EAF" w:rsidRDefault="00E42F25" w:rsidP="00494EAF">
      <w:pPr>
        <w:pStyle w:val="Default"/>
        <w:spacing w:after="30"/>
        <w:rPr>
          <w:sz w:val="16"/>
          <w:szCs w:val="16"/>
        </w:rPr>
      </w:pPr>
      <w:r>
        <w:rPr>
          <w:sz w:val="16"/>
          <w:szCs w:val="16"/>
        </w:rPr>
        <w:t>Westman Magic</w:t>
      </w:r>
      <w:r w:rsidR="00494EAF" w:rsidRPr="00494EAF">
        <w:rPr>
          <w:sz w:val="16"/>
          <w:szCs w:val="16"/>
        </w:rPr>
        <w:t xml:space="preserve"> Use only:</w:t>
      </w:r>
    </w:p>
    <w:tbl>
      <w:tblPr>
        <w:tblW w:w="1006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414"/>
        <w:gridCol w:w="1414"/>
        <w:gridCol w:w="1414"/>
        <w:gridCol w:w="4407"/>
      </w:tblGrid>
      <w:tr w:rsidR="00ED049B" w:rsidRPr="00ED049B" w14:paraId="685D469B" w14:textId="77777777" w:rsidTr="005570C7">
        <w:trPr>
          <w:trHeight w:val="1322"/>
        </w:trPr>
        <w:tc>
          <w:tcPr>
            <w:tcW w:w="1414" w:type="dxa"/>
          </w:tcPr>
          <w:p w14:paraId="4098ABDB" w14:textId="5722663F" w:rsidR="00ED049B" w:rsidRPr="00ED049B" w:rsidRDefault="005570C7" w:rsidP="00ED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WITHDRAWN</w:t>
            </w:r>
          </w:p>
        </w:tc>
        <w:tc>
          <w:tcPr>
            <w:tcW w:w="1414" w:type="dxa"/>
          </w:tcPr>
          <w:p w14:paraId="3C05C23B" w14:textId="0113573D" w:rsidR="00ED049B" w:rsidRPr="00ED049B" w:rsidRDefault="005570C7" w:rsidP="00ED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CARRIED</w:t>
            </w:r>
          </w:p>
        </w:tc>
        <w:tc>
          <w:tcPr>
            <w:tcW w:w="1414" w:type="dxa"/>
          </w:tcPr>
          <w:p w14:paraId="48ECAEE1" w14:textId="35C9BC6E" w:rsidR="00ED049B" w:rsidRPr="00ED049B" w:rsidRDefault="005570C7" w:rsidP="00ED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CARRIED AS AMENDED</w:t>
            </w:r>
          </w:p>
        </w:tc>
        <w:tc>
          <w:tcPr>
            <w:tcW w:w="1414" w:type="dxa"/>
          </w:tcPr>
          <w:p w14:paraId="32C1E2C0" w14:textId="73E69A04" w:rsidR="00ED049B" w:rsidRPr="00ED049B" w:rsidRDefault="005570C7" w:rsidP="00ED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DEFEATED</w:t>
            </w:r>
          </w:p>
        </w:tc>
        <w:tc>
          <w:tcPr>
            <w:tcW w:w="4407" w:type="dxa"/>
          </w:tcPr>
          <w:p w14:paraId="3E91FEC3" w14:textId="6537E390" w:rsidR="00ED049B" w:rsidRDefault="005570C7" w:rsidP="00ED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INITIALLED BY </w:t>
            </w:r>
            <w:r w:rsidR="005545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Westman Magic</w:t>
            </w:r>
          </w:p>
          <w:p w14:paraId="232DBDCA" w14:textId="77777777" w:rsidR="005570C7" w:rsidRDefault="005570C7" w:rsidP="00ED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54DCC95" w14:textId="77777777" w:rsidR="005570C7" w:rsidRDefault="005570C7" w:rsidP="00ED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324C0A2" w14:textId="2CD6BE43" w:rsidR="005570C7" w:rsidRPr="00ED049B" w:rsidRDefault="005570C7" w:rsidP="00ED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0D30B3D" w14:textId="77777777" w:rsidR="00ED049B" w:rsidRPr="00ED049B" w:rsidRDefault="00ED049B" w:rsidP="00ED049B">
      <w:pPr>
        <w:pStyle w:val="Default"/>
        <w:spacing w:after="30"/>
        <w:ind w:left="720"/>
      </w:pPr>
    </w:p>
    <w:sectPr w:rsidR="00ED049B" w:rsidRPr="00ED0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6E9B"/>
    <w:multiLevelType w:val="hybridMultilevel"/>
    <w:tmpl w:val="08C23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5977"/>
    <w:multiLevelType w:val="hybridMultilevel"/>
    <w:tmpl w:val="4A146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92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116E09"/>
    <w:multiLevelType w:val="hybridMultilevel"/>
    <w:tmpl w:val="09684E6C"/>
    <w:lvl w:ilvl="0" w:tplc="9AAC39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1BD4"/>
    <w:multiLevelType w:val="hybridMultilevel"/>
    <w:tmpl w:val="6554B3E8"/>
    <w:lvl w:ilvl="0" w:tplc="26063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40A"/>
    <w:multiLevelType w:val="hybridMultilevel"/>
    <w:tmpl w:val="B4FE29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05D71"/>
    <w:multiLevelType w:val="hybridMultilevel"/>
    <w:tmpl w:val="A704B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42741"/>
    <w:multiLevelType w:val="hybridMultilevel"/>
    <w:tmpl w:val="972017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319">
    <w:abstractNumId w:val="2"/>
  </w:num>
  <w:num w:numId="2" w16cid:durableId="471365208">
    <w:abstractNumId w:val="6"/>
  </w:num>
  <w:num w:numId="3" w16cid:durableId="1644845985">
    <w:abstractNumId w:val="0"/>
  </w:num>
  <w:num w:numId="4" w16cid:durableId="442386551">
    <w:abstractNumId w:val="3"/>
  </w:num>
  <w:num w:numId="5" w16cid:durableId="1461531938">
    <w:abstractNumId w:val="4"/>
  </w:num>
  <w:num w:numId="6" w16cid:durableId="1389261756">
    <w:abstractNumId w:val="7"/>
  </w:num>
  <w:num w:numId="7" w16cid:durableId="1596132583">
    <w:abstractNumId w:val="1"/>
  </w:num>
  <w:num w:numId="8" w16cid:durableId="832530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9B"/>
    <w:rsid w:val="00035C5B"/>
    <w:rsid w:val="0007568B"/>
    <w:rsid w:val="0014554B"/>
    <w:rsid w:val="00155D08"/>
    <w:rsid w:val="003067ED"/>
    <w:rsid w:val="003900BE"/>
    <w:rsid w:val="00494EAF"/>
    <w:rsid w:val="0055454C"/>
    <w:rsid w:val="005570C7"/>
    <w:rsid w:val="00573B8C"/>
    <w:rsid w:val="00BC08D0"/>
    <w:rsid w:val="00C05E80"/>
    <w:rsid w:val="00D85EB9"/>
    <w:rsid w:val="00DE26F2"/>
    <w:rsid w:val="00E42F25"/>
    <w:rsid w:val="00ED049B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BFDB"/>
  <w15:chartTrackingRefBased/>
  <w15:docId w15:val="{130619F8-9BCA-44DD-BA5C-4192E728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4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Rampton, Shelby</dc:creator>
  <cp:keywords/>
  <dc:description/>
  <cp:lastModifiedBy>RobinandShelby Rampton</cp:lastModifiedBy>
  <cp:revision>2</cp:revision>
  <cp:lastPrinted>2024-09-18T00:45:00Z</cp:lastPrinted>
  <dcterms:created xsi:type="dcterms:W3CDTF">2024-09-18T00:45:00Z</dcterms:created>
  <dcterms:modified xsi:type="dcterms:W3CDTF">2024-09-18T00:45:00Z</dcterms:modified>
</cp:coreProperties>
</file>